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DA0C" w14:textId="77777777" w:rsidR="00207120" w:rsidRPr="009E05FB" w:rsidRDefault="003D1CBB" w:rsidP="003D1CBB">
      <w:pPr>
        <w:ind w:left="2410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9E05FB">
        <w:rPr>
          <w:rFonts w:asciiTheme="minorHAnsi" w:hAnsiTheme="minorHAnsi" w:cstheme="minorHAnsi"/>
          <w:b/>
          <w:sz w:val="22"/>
          <w:szCs w:val="22"/>
        </w:rPr>
        <w:t>Modello adesione sciopero ai sensi dell’art. 3, comma 4, dell’Accordo Aran sulle norme di garanzia dei servizi pubblici essenziali e sulle procedure di raffreddamento e conciliazione in caso di sciopero firmato il 2 dicembre 2020</w:t>
      </w:r>
    </w:p>
    <w:p w14:paraId="45B8D9A0" w14:textId="77777777" w:rsidR="00226E36" w:rsidRPr="009E05FB" w:rsidRDefault="00226E36" w:rsidP="007E60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1A2BE" w14:textId="77777777" w:rsidR="003D1CBB" w:rsidRPr="009E05FB" w:rsidRDefault="003D1CBB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B4D4824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58D7F98" w14:textId="4ED8E3D5" w:rsidR="00686D81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CPIA  STRETTO TIRRENO-IONIO</w:t>
      </w:r>
    </w:p>
    <w:p w14:paraId="4146A947" w14:textId="71A93074" w:rsidR="003F7647" w:rsidRPr="009E05FB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</w:p>
    <w:p w14:paraId="6064CDB9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6351471" w14:textId="77777777" w:rsidR="00C428DA" w:rsidRPr="009E05FB" w:rsidRDefault="00C428DA" w:rsidP="00CF6B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FA5013" w14:textId="3CC42E40" w:rsidR="008A4EF5" w:rsidRPr="00E249A8" w:rsidRDefault="008A4EF5" w:rsidP="00E249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1151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Comparto e Area Istruzione e Ricerca – Sezione Scuola SCIOP</w:t>
      </w:r>
      <w:r w:rsidR="00113DDB">
        <w:rPr>
          <w:rFonts w:ascii="Calibri-Bold" w:hAnsi="Calibri-Bold"/>
          <w:b/>
          <w:bCs/>
          <w:color w:val="000000"/>
          <w:sz w:val="22"/>
          <w:szCs w:val="22"/>
        </w:rPr>
        <w:t>E</w:t>
      </w:r>
      <w:r w:rsidR="004235DF">
        <w:rPr>
          <w:rFonts w:ascii="Calibri-Bold" w:hAnsi="Calibri-Bold"/>
          <w:b/>
          <w:bCs/>
          <w:color w:val="000000"/>
          <w:sz w:val="22"/>
          <w:szCs w:val="22"/>
        </w:rPr>
        <w:t>RO GENERA</w:t>
      </w:r>
      <w:r w:rsidR="00A234D2">
        <w:rPr>
          <w:rFonts w:ascii="Calibri-Bold" w:hAnsi="Calibri-Bold"/>
          <w:b/>
          <w:bCs/>
          <w:color w:val="000000"/>
          <w:sz w:val="22"/>
          <w:szCs w:val="22"/>
        </w:rPr>
        <w:t>L</w:t>
      </w:r>
      <w:r w:rsidR="004A08E7">
        <w:rPr>
          <w:rFonts w:ascii="Calibri-Bold" w:hAnsi="Calibri-Bold"/>
          <w:b/>
          <w:bCs/>
          <w:color w:val="000000"/>
          <w:sz w:val="22"/>
          <w:szCs w:val="22"/>
        </w:rPr>
        <w:t>E proclamato per il 20</w:t>
      </w:r>
      <w:bookmarkStart w:id="0" w:name="_GoBack"/>
      <w:bookmarkEnd w:id="0"/>
      <w:r w:rsidR="003E7465">
        <w:rPr>
          <w:rFonts w:ascii="Calibri-Bold" w:hAnsi="Calibri-Bold"/>
          <w:b/>
          <w:bCs/>
          <w:color w:val="000000"/>
          <w:sz w:val="22"/>
          <w:szCs w:val="22"/>
        </w:rPr>
        <w:t xml:space="preserve"> Ottobre </w:t>
      </w:r>
      <w:r w:rsidR="004235DF">
        <w:rPr>
          <w:rFonts w:ascii="Calibri-Bold" w:hAnsi="Calibri-Bold"/>
          <w:b/>
          <w:bCs/>
          <w:color w:val="000000"/>
          <w:sz w:val="22"/>
          <w:szCs w:val="22"/>
        </w:rPr>
        <w:t xml:space="preserve"> 2023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.</w:t>
      </w:r>
      <w:r w:rsidR="00E249A8">
        <w:rPr>
          <w:rFonts w:ascii="Calibri-Bold" w:hAnsi="Calibri-Bold"/>
          <w:b/>
          <w:bCs/>
          <w:color w:val="000000"/>
          <w:sz w:val="22"/>
          <w:szCs w:val="22"/>
        </w:rPr>
        <w:t xml:space="preserve"> </w:t>
      </w:r>
    </w:p>
    <w:p w14:paraId="743567A0" w14:textId="33DEA9A4" w:rsidR="0047408E" w:rsidRPr="00E249A8" w:rsidRDefault="0047408E" w:rsidP="004740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87916B" w14:textId="77777777" w:rsidR="0061694D" w:rsidRP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561F98" w14:textId="77777777" w:rsid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6EE8C" w14:textId="47566245" w:rsidR="00A801FA" w:rsidRDefault="009E05F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</w:t>
      </w:r>
      <w:r w:rsidR="00A801FA" w:rsidRPr="009E05FB">
        <w:rPr>
          <w:rFonts w:asciiTheme="minorHAnsi" w:hAnsiTheme="minorHAnsi" w:cstheme="minorHAnsi"/>
          <w:sz w:val="22"/>
          <w:szCs w:val="22"/>
        </w:rPr>
        <w:t>sottoscritt</w:t>
      </w:r>
      <w:r>
        <w:rPr>
          <w:rFonts w:asciiTheme="minorHAnsi" w:hAnsiTheme="minorHAnsi" w:cstheme="minorHAnsi"/>
          <w:sz w:val="22"/>
          <w:szCs w:val="22"/>
        </w:rPr>
        <w:t>o/a</w:t>
      </w:r>
      <w:r w:rsidR="00A801FA" w:rsidRPr="009E05FB">
        <w:rPr>
          <w:rFonts w:asciiTheme="minorHAnsi" w:hAnsiTheme="minorHAnsi" w:cstheme="minorHAnsi"/>
          <w:sz w:val="22"/>
          <w:szCs w:val="22"/>
        </w:rPr>
        <w:t xml:space="preserve">_______________________________________, in servizio presso </w:t>
      </w:r>
      <w:r w:rsidR="003F7647">
        <w:rPr>
          <w:rFonts w:asciiTheme="minorHAnsi" w:hAnsiTheme="minorHAnsi" w:cstheme="minorHAnsi"/>
          <w:sz w:val="22"/>
          <w:szCs w:val="22"/>
        </w:rPr>
        <w:t xml:space="preserve">il CPIA STRETTO TIRRENO-IONIO </w:t>
      </w:r>
      <w:r w:rsidR="00A801FA" w:rsidRPr="009E05FB">
        <w:rPr>
          <w:rFonts w:asciiTheme="minorHAnsi" w:hAnsiTheme="minorHAnsi" w:cstheme="minorHAnsi"/>
          <w:sz w:val="22"/>
          <w:szCs w:val="22"/>
        </w:rPr>
        <w:t>in qualità di _________________________, in riferimento allo sciopero in oggetto, consapevole che la presente dichiarazione è irrevocabile e fa fede ai fini della trattenuta sulla busta paga,</w:t>
      </w:r>
    </w:p>
    <w:p w14:paraId="64AA5DE2" w14:textId="77777777" w:rsidR="00984F4B" w:rsidRPr="009E05FB" w:rsidRDefault="00984F4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5A31D3" w14:textId="77777777" w:rsidR="00A801FA" w:rsidRPr="009E05FB" w:rsidRDefault="00A801FA" w:rsidP="00A801F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A3631A3" w14:textId="77777777" w:rsidR="00A801FA" w:rsidRPr="009E05FB" w:rsidRDefault="00A801F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B06B8" w14:textId="77777777" w:rsidR="00A801F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(barrare una sola delle scelte)</w:t>
      </w:r>
    </w:p>
    <w:p w14:paraId="53DD85C7" w14:textId="77777777" w:rsidR="000955D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20153" w14:textId="214C6FD1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aderire allo sciopero</w:t>
      </w:r>
    </w:p>
    <w:p w14:paraId="6ED9CBC7" w14:textId="0C6A70C2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non aderire allo sciopero</w:t>
      </w:r>
    </w:p>
    <w:p w14:paraId="346B9099" w14:textId="6A746F0E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di non aver ancora maturato alcuna decisione sull’adesione o meno allo sciopero</w:t>
      </w:r>
    </w:p>
    <w:p w14:paraId="1D970870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B75C5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51F28B" w14:textId="6464D6BA" w:rsidR="0054462D" w:rsidRPr="009E05FB" w:rsidRDefault="003F7647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, </w:t>
      </w:r>
      <w:r w:rsidR="000955DA" w:rsidRPr="009E05FB">
        <w:rPr>
          <w:rFonts w:asciiTheme="minorHAnsi" w:hAnsiTheme="minorHAnsi" w:cstheme="minorHAnsi"/>
          <w:sz w:val="22"/>
          <w:szCs w:val="22"/>
        </w:rPr>
        <w:t>__________________</w:t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        </w:t>
      </w:r>
      <w:r w:rsidR="000955DA" w:rsidRPr="009E05FB">
        <w:rPr>
          <w:rFonts w:asciiTheme="minorHAnsi" w:hAnsiTheme="minorHAnsi" w:cstheme="minorHAnsi"/>
          <w:sz w:val="22"/>
          <w:szCs w:val="22"/>
        </w:rPr>
        <w:t>In fede</w:t>
      </w:r>
    </w:p>
    <w:p w14:paraId="72E923AD" w14:textId="42B6F05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7F2EBBED" w14:textId="0321906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  <w:t>_______________</w:t>
      </w:r>
    </w:p>
    <w:p w14:paraId="0DF0DB3E" w14:textId="054D8BC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30D3C8AC" w14:textId="47C62E2C" w:rsid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8E636F6" w14:textId="77777777" w:rsidR="009E05FB" w:rsidRPr="000F4700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sectPr w:rsidR="009E05FB" w:rsidRPr="000F4700" w:rsidSect="003D1CBB">
      <w:footerReference w:type="default" r:id="rId9"/>
      <w:pgSz w:w="11906" w:h="16838"/>
      <w:pgMar w:top="709" w:right="1134" w:bottom="1135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27B6D" w14:textId="77777777" w:rsidR="00A51683" w:rsidRDefault="00A51683" w:rsidP="007000D8">
      <w:r>
        <w:separator/>
      </w:r>
    </w:p>
  </w:endnote>
  <w:endnote w:type="continuationSeparator" w:id="0">
    <w:p w14:paraId="0704E103" w14:textId="77777777" w:rsidR="00A51683" w:rsidRDefault="00A51683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C9E0" w14:textId="77777777" w:rsidR="00483EBE" w:rsidRDefault="00385D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08E7">
      <w:rPr>
        <w:noProof/>
      </w:rPr>
      <w:t>1</w:t>
    </w:r>
    <w:r>
      <w:rPr>
        <w:noProof/>
      </w:rPr>
      <w:fldChar w:fldCharType="end"/>
    </w:r>
  </w:p>
  <w:p w14:paraId="0EEB73E4" w14:textId="77777777"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69425" w14:textId="77777777" w:rsidR="00A51683" w:rsidRDefault="00A51683" w:rsidP="007000D8">
      <w:r>
        <w:separator/>
      </w:r>
    </w:p>
  </w:footnote>
  <w:footnote w:type="continuationSeparator" w:id="0">
    <w:p w14:paraId="76E69FEB" w14:textId="77777777" w:rsidR="00A51683" w:rsidRDefault="00A51683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96B7C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13DDB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CC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976F3"/>
    <w:rsid w:val="001A1A3A"/>
    <w:rsid w:val="001A44CA"/>
    <w:rsid w:val="001A4F68"/>
    <w:rsid w:val="001A50DF"/>
    <w:rsid w:val="001A69E6"/>
    <w:rsid w:val="001A75C9"/>
    <w:rsid w:val="001A7703"/>
    <w:rsid w:val="001B066E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1F9D"/>
    <w:rsid w:val="00272284"/>
    <w:rsid w:val="00272F96"/>
    <w:rsid w:val="00274445"/>
    <w:rsid w:val="0027510F"/>
    <w:rsid w:val="00293CA1"/>
    <w:rsid w:val="002A328F"/>
    <w:rsid w:val="002A5253"/>
    <w:rsid w:val="002A605F"/>
    <w:rsid w:val="002B1C47"/>
    <w:rsid w:val="002B5700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5FC9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B1151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465"/>
    <w:rsid w:val="003E7FBA"/>
    <w:rsid w:val="003F0BDF"/>
    <w:rsid w:val="003F19E2"/>
    <w:rsid w:val="003F2210"/>
    <w:rsid w:val="003F268A"/>
    <w:rsid w:val="003F54F5"/>
    <w:rsid w:val="003F6045"/>
    <w:rsid w:val="003F764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35DF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40A"/>
    <w:rsid w:val="00460D28"/>
    <w:rsid w:val="00462795"/>
    <w:rsid w:val="00466F9D"/>
    <w:rsid w:val="004708EB"/>
    <w:rsid w:val="00470BD8"/>
    <w:rsid w:val="00471C2D"/>
    <w:rsid w:val="0047408E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08E7"/>
    <w:rsid w:val="004A36C0"/>
    <w:rsid w:val="004A5459"/>
    <w:rsid w:val="004A56E4"/>
    <w:rsid w:val="004A6B8E"/>
    <w:rsid w:val="004A6E69"/>
    <w:rsid w:val="004B2CC1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34B51"/>
    <w:rsid w:val="00541513"/>
    <w:rsid w:val="00542914"/>
    <w:rsid w:val="00543D20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5FC"/>
    <w:rsid w:val="00586994"/>
    <w:rsid w:val="0059317D"/>
    <w:rsid w:val="00597B18"/>
    <w:rsid w:val="005A17E5"/>
    <w:rsid w:val="005A73CC"/>
    <w:rsid w:val="005A782A"/>
    <w:rsid w:val="005B0588"/>
    <w:rsid w:val="005B4BA7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694D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6FF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A6D2D"/>
    <w:rsid w:val="006B5DEF"/>
    <w:rsid w:val="006B60B4"/>
    <w:rsid w:val="006B6C65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23CC"/>
    <w:rsid w:val="00734117"/>
    <w:rsid w:val="0074155E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7DD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1667"/>
    <w:rsid w:val="008733E8"/>
    <w:rsid w:val="00875A47"/>
    <w:rsid w:val="00877BC4"/>
    <w:rsid w:val="00882252"/>
    <w:rsid w:val="00892B60"/>
    <w:rsid w:val="0089442C"/>
    <w:rsid w:val="0089693D"/>
    <w:rsid w:val="008A0B18"/>
    <w:rsid w:val="008A44BD"/>
    <w:rsid w:val="008A4580"/>
    <w:rsid w:val="008A4EF5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5A3A"/>
    <w:rsid w:val="00937C5B"/>
    <w:rsid w:val="009415B4"/>
    <w:rsid w:val="009423C4"/>
    <w:rsid w:val="0094329D"/>
    <w:rsid w:val="00946138"/>
    <w:rsid w:val="00950736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4F4B"/>
    <w:rsid w:val="00985254"/>
    <w:rsid w:val="00987822"/>
    <w:rsid w:val="00991B50"/>
    <w:rsid w:val="009920E8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1F2"/>
    <w:rsid w:val="009C6D08"/>
    <w:rsid w:val="009D1A05"/>
    <w:rsid w:val="009D2007"/>
    <w:rsid w:val="009D509E"/>
    <w:rsid w:val="009D5566"/>
    <w:rsid w:val="009D7B68"/>
    <w:rsid w:val="009E05FB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34D2"/>
    <w:rsid w:val="00A245DC"/>
    <w:rsid w:val="00A33699"/>
    <w:rsid w:val="00A373D5"/>
    <w:rsid w:val="00A41DB8"/>
    <w:rsid w:val="00A42AE4"/>
    <w:rsid w:val="00A42C76"/>
    <w:rsid w:val="00A46853"/>
    <w:rsid w:val="00A5168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10F6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87134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1CC6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060E4"/>
    <w:rsid w:val="00D20BE9"/>
    <w:rsid w:val="00D21757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24AF"/>
    <w:rsid w:val="00DB52A6"/>
    <w:rsid w:val="00DC4442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49A8"/>
    <w:rsid w:val="00E255DC"/>
    <w:rsid w:val="00E26DFF"/>
    <w:rsid w:val="00E31E91"/>
    <w:rsid w:val="00E33AF8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3F5D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F1FEA"/>
    <w:rsid w:val="00EF2A03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0E4C"/>
    <w:rsid w:val="00F31E7F"/>
    <w:rsid w:val="00F32028"/>
    <w:rsid w:val="00F322AA"/>
    <w:rsid w:val="00F323B6"/>
    <w:rsid w:val="00F34506"/>
    <w:rsid w:val="00F373DC"/>
    <w:rsid w:val="00F37877"/>
    <w:rsid w:val="00F42958"/>
    <w:rsid w:val="00F43B38"/>
    <w:rsid w:val="00F50473"/>
    <w:rsid w:val="00F50AEB"/>
    <w:rsid w:val="00F53499"/>
    <w:rsid w:val="00F536CC"/>
    <w:rsid w:val="00F57745"/>
    <w:rsid w:val="00F61792"/>
    <w:rsid w:val="00F63EBC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3D68"/>
    <w:rsid w:val="00FC5B1F"/>
    <w:rsid w:val="00FC5B83"/>
    <w:rsid w:val="00FD2E84"/>
    <w:rsid w:val="00FD561E"/>
    <w:rsid w:val="00FD6E23"/>
    <w:rsid w:val="00FE6F27"/>
    <w:rsid w:val="00FE6F59"/>
    <w:rsid w:val="00FF116F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00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A5C0-EE9C-4E93-93E4-2BA212D3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</cp:lastModifiedBy>
  <cp:revision>8</cp:revision>
  <cp:lastPrinted>2021-01-16T09:09:00Z</cp:lastPrinted>
  <dcterms:created xsi:type="dcterms:W3CDTF">2022-11-28T10:50:00Z</dcterms:created>
  <dcterms:modified xsi:type="dcterms:W3CDTF">2023-10-12T10:16:00Z</dcterms:modified>
</cp:coreProperties>
</file>